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2D" w:rsidRDefault="00E57C39">
      <w:pPr>
        <w:spacing w:line="440" w:lineRule="exact"/>
        <w:jc w:val="center"/>
        <w:rPr>
          <w:rFonts w:eastAsia="黑体"/>
          <w:sz w:val="40"/>
        </w:rPr>
      </w:pPr>
      <w:r>
        <w:rPr>
          <w:rFonts w:eastAsia="黑体" w:hint="eastAsia"/>
          <w:sz w:val="40"/>
        </w:rPr>
        <w:t>萧山区委老干部局公开选用工作人员</w:t>
      </w:r>
      <w:r w:rsidR="004D215E">
        <w:rPr>
          <w:rFonts w:eastAsia="黑体" w:hint="eastAsia"/>
          <w:sz w:val="40"/>
        </w:rPr>
        <w:t>报名表</w:t>
      </w:r>
    </w:p>
    <w:p w:rsidR="0091462D" w:rsidRDefault="0091462D">
      <w:pPr>
        <w:spacing w:line="44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45"/>
        <w:gridCol w:w="111"/>
        <w:gridCol w:w="993"/>
        <w:gridCol w:w="283"/>
        <w:gridCol w:w="249"/>
        <w:gridCol w:w="602"/>
        <w:gridCol w:w="642"/>
        <w:gridCol w:w="281"/>
        <w:gridCol w:w="439"/>
        <w:gridCol w:w="680"/>
        <w:gridCol w:w="400"/>
        <w:gridCol w:w="6"/>
        <w:gridCol w:w="245"/>
        <w:gridCol w:w="1009"/>
        <w:gridCol w:w="195"/>
        <w:gridCol w:w="76"/>
        <w:gridCol w:w="1529"/>
      </w:tblGrid>
      <w:tr w:rsidR="0091462D">
        <w:trPr>
          <w:cantSplit/>
          <w:trHeight w:val="680"/>
          <w:jc w:val="center"/>
        </w:trPr>
        <w:tc>
          <w:tcPr>
            <w:tcW w:w="735" w:type="dxa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32" w:type="dxa"/>
            <w:gridSpan w:val="4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62" w:type="dxa"/>
            <w:gridSpan w:val="3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462D" w:rsidRDefault="004D21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91462D" w:rsidRDefault="004D21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91462D">
        <w:trPr>
          <w:cantSplit/>
          <w:trHeight w:val="680"/>
          <w:jc w:val="center"/>
        </w:trPr>
        <w:tc>
          <w:tcPr>
            <w:tcW w:w="735" w:type="dxa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732" w:type="dxa"/>
            <w:gridSpan w:val="4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362" w:type="dxa"/>
            <w:gridSpan w:val="3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260" w:type="dxa"/>
            <w:gridSpan w:val="3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462D">
        <w:trPr>
          <w:cantSplit/>
          <w:trHeight w:val="680"/>
          <w:jc w:val="center"/>
        </w:trPr>
        <w:tc>
          <w:tcPr>
            <w:tcW w:w="1080" w:type="dxa"/>
            <w:gridSpan w:val="2"/>
            <w:vAlign w:val="center"/>
          </w:tcPr>
          <w:p w:rsidR="0091462D" w:rsidRDefault="004D21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入党</w:t>
            </w:r>
          </w:p>
          <w:p w:rsidR="0091462D" w:rsidRDefault="004D21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238" w:type="dxa"/>
            <w:gridSpan w:val="5"/>
            <w:vAlign w:val="center"/>
          </w:tcPr>
          <w:p w:rsidR="0091462D" w:rsidRDefault="0091462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91462D" w:rsidRDefault="004D21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91462D" w:rsidRDefault="004D21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340" w:type="dxa"/>
            <w:gridSpan w:val="5"/>
            <w:vAlign w:val="center"/>
          </w:tcPr>
          <w:p w:rsidR="0091462D" w:rsidRDefault="0091462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462D">
        <w:trPr>
          <w:cantSplit/>
          <w:trHeight w:val="680"/>
          <w:jc w:val="center"/>
        </w:trPr>
        <w:tc>
          <w:tcPr>
            <w:tcW w:w="1080" w:type="dxa"/>
            <w:gridSpan w:val="2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2880" w:type="dxa"/>
            <w:gridSpan w:val="6"/>
            <w:vAlign w:val="center"/>
          </w:tcPr>
          <w:p w:rsidR="0091462D" w:rsidRDefault="0091462D">
            <w:pPr>
              <w:ind w:leftChars="-51" w:left="-107" w:rightChars="-44" w:right="-9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91462D" w:rsidRDefault="004D215E">
            <w:pPr>
              <w:ind w:leftChars="-51" w:left="-107" w:rightChars="-44" w:right="-92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联系方式</w:t>
            </w:r>
          </w:p>
          <w:p w:rsidR="0091462D" w:rsidRDefault="004D215E">
            <w:pPr>
              <w:ind w:leftChars="-51" w:left="-107" w:rightChars="-44" w:right="-9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(</w:t>
            </w:r>
            <w:r>
              <w:rPr>
                <w:rFonts w:eastAsia="仿宋_GB2312" w:hint="eastAsia"/>
                <w:spacing w:val="-10"/>
                <w:sz w:val="24"/>
              </w:rPr>
              <w:t>手机</w:t>
            </w:r>
            <w:r>
              <w:rPr>
                <w:rFonts w:eastAsia="仿宋_GB2312" w:hint="eastAsia"/>
                <w:spacing w:val="-10"/>
                <w:sz w:val="24"/>
              </w:rPr>
              <w:t>)</w:t>
            </w:r>
          </w:p>
        </w:tc>
        <w:tc>
          <w:tcPr>
            <w:tcW w:w="1660" w:type="dxa"/>
            <w:gridSpan w:val="4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57C39" w:rsidTr="000743C4">
        <w:trPr>
          <w:cantSplit/>
          <w:trHeight w:val="680"/>
          <w:jc w:val="center"/>
        </w:trPr>
        <w:tc>
          <w:tcPr>
            <w:tcW w:w="1080" w:type="dxa"/>
            <w:gridSpan w:val="2"/>
            <w:vAlign w:val="center"/>
          </w:tcPr>
          <w:p w:rsidR="00E57C39" w:rsidRDefault="00E57C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工作单位性质</w:t>
            </w:r>
          </w:p>
        </w:tc>
        <w:tc>
          <w:tcPr>
            <w:tcW w:w="2880" w:type="dxa"/>
            <w:gridSpan w:val="6"/>
            <w:vAlign w:val="center"/>
          </w:tcPr>
          <w:p w:rsidR="00E57C39" w:rsidRDefault="00E57C39">
            <w:pPr>
              <w:ind w:leftChars="-51" w:left="-107" w:rightChars="-44" w:right="-9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E57C39" w:rsidRDefault="00E57C39">
            <w:pPr>
              <w:ind w:leftChars="-51" w:left="-107" w:rightChars="-44" w:right="-92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个人身份</w:t>
            </w:r>
          </w:p>
        </w:tc>
        <w:tc>
          <w:tcPr>
            <w:tcW w:w="3460" w:type="dxa"/>
            <w:gridSpan w:val="7"/>
            <w:vAlign w:val="center"/>
          </w:tcPr>
          <w:p w:rsidR="00E57C39" w:rsidRDefault="00E57C3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462D">
        <w:trPr>
          <w:cantSplit/>
          <w:trHeight w:val="680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1104" w:type="dxa"/>
            <w:gridSpan w:val="2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 w:rsidR="0091462D" w:rsidRDefault="0091462D"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331" w:type="dxa"/>
            <w:gridSpan w:val="4"/>
            <w:vMerge w:val="restart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毕业院校系及专业</w:t>
            </w:r>
          </w:p>
        </w:tc>
        <w:tc>
          <w:tcPr>
            <w:tcW w:w="2809" w:type="dxa"/>
            <w:gridSpan w:val="4"/>
            <w:vMerge w:val="restart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462D">
        <w:trPr>
          <w:cantSplit/>
          <w:trHeight w:val="680"/>
          <w:jc w:val="center"/>
        </w:trPr>
        <w:tc>
          <w:tcPr>
            <w:tcW w:w="1080" w:type="dxa"/>
            <w:gridSpan w:val="2"/>
            <w:vMerge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 w:rsidR="0091462D" w:rsidRDefault="0091462D"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331" w:type="dxa"/>
            <w:gridSpan w:val="4"/>
            <w:vMerge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4"/>
            <w:vMerge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462D">
        <w:trPr>
          <w:cantSplit/>
          <w:trHeight w:val="680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</w:t>
            </w:r>
          </w:p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</w:t>
            </w:r>
          </w:p>
        </w:tc>
        <w:tc>
          <w:tcPr>
            <w:tcW w:w="1104" w:type="dxa"/>
            <w:gridSpan w:val="2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4"/>
            <w:vMerge w:val="restart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毕业院校系及专业</w:t>
            </w:r>
          </w:p>
        </w:tc>
        <w:tc>
          <w:tcPr>
            <w:tcW w:w="2809" w:type="dxa"/>
            <w:gridSpan w:val="4"/>
            <w:vMerge w:val="restart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462D">
        <w:trPr>
          <w:cantSplit/>
          <w:trHeight w:val="680"/>
          <w:jc w:val="center"/>
        </w:trPr>
        <w:tc>
          <w:tcPr>
            <w:tcW w:w="1080" w:type="dxa"/>
            <w:gridSpan w:val="2"/>
            <w:vMerge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4"/>
            <w:vMerge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4"/>
            <w:vMerge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462D" w:rsidTr="00196D4E">
        <w:trPr>
          <w:cantSplit/>
          <w:trHeight w:val="969"/>
          <w:jc w:val="center"/>
        </w:trPr>
        <w:tc>
          <w:tcPr>
            <w:tcW w:w="2184" w:type="dxa"/>
            <w:gridSpan w:val="4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现工作单位及职务职级</w:t>
            </w:r>
          </w:p>
        </w:tc>
        <w:tc>
          <w:tcPr>
            <w:tcW w:w="3827" w:type="dxa"/>
            <w:gridSpan w:val="10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1462D" w:rsidRDefault="004D215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</w:t>
            </w:r>
            <w:r w:rsidR="00E57C39"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 w:hint="eastAsia"/>
                <w:sz w:val="24"/>
              </w:rPr>
              <w:t>职级时间</w:t>
            </w:r>
          </w:p>
        </w:tc>
        <w:tc>
          <w:tcPr>
            <w:tcW w:w="1605" w:type="dxa"/>
            <w:gridSpan w:val="2"/>
            <w:vAlign w:val="center"/>
          </w:tcPr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462D" w:rsidTr="0019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00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57C39" w:rsidRDefault="00E57C39" w:rsidP="00E57C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E57C39" w:rsidRDefault="00E57C39" w:rsidP="00E57C39">
            <w:pPr>
              <w:jc w:val="center"/>
              <w:rPr>
                <w:rFonts w:eastAsia="仿宋_GB2312"/>
                <w:sz w:val="24"/>
              </w:rPr>
            </w:pPr>
          </w:p>
          <w:p w:rsidR="00E57C39" w:rsidRDefault="00E57C39" w:rsidP="00E57C39">
            <w:pPr>
              <w:jc w:val="center"/>
              <w:rPr>
                <w:rFonts w:eastAsia="仿宋_GB2312"/>
                <w:sz w:val="24"/>
              </w:rPr>
            </w:pPr>
          </w:p>
          <w:p w:rsidR="00E57C39" w:rsidRDefault="00E57C39" w:rsidP="00E57C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91462D" w:rsidRDefault="009146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9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1462D" w:rsidRDefault="0091462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57C39" w:rsidTr="00E5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8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57C39" w:rsidRDefault="00E57C39" w:rsidP="00E57C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奖惩</w:t>
            </w:r>
          </w:p>
          <w:p w:rsidR="00E57C39" w:rsidRDefault="00E57C39" w:rsidP="00E57C39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629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7C39" w:rsidRDefault="00E57C3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1462D" w:rsidTr="00E5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55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7C39" w:rsidRDefault="00E57C39" w:rsidP="00E57C39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</w:p>
          <w:p w:rsidR="0091462D" w:rsidRDefault="00E57C39" w:rsidP="00E57C39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年度考核情况</w:t>
            </w:r>
          </w:p>
        </w:tc>
        <w:tc>
          <w:tcPr>
            <w:tcW w:w="7629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62D" w:rsidRDefault="0091462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57C39" w:rsidTr="00B85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191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家庭成员与主要社会关系（有须回避情况的务必填写）</w:t>
            </w: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2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2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E57C39" w:rsidTr="00B85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19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7C39" w:rsidTr="00B85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19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7C39" w:rsidTr="00B85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19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7C39" w:rsidTr="00E5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19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C39" w:rsidRDefault="00E57C39" w:rsidP="00B8541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7C39" w:rsidTr="00E5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8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57C39" w:rsidRDefault="00E57C39" w:rsidP="00B85416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629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7C39" w:rsidRDefault="00BC62DF" w:rsidP="00BC62DF">
            <w:pPr>
              <w:ind w:firstLineChars="200" w:firstLine="480"/>
              <w:rPr>
                <w:rFonts w:eastAsia="仿宋_GB2312"/>
                <w:sz w:val="24"/>
              </w:rPr>
            </w:pPr>
            <w:r w:rsidRPr="00BC62DF">
              <w:rPr>
                <w:rFonts w:eastAsia="仿宋_GB2312" w:hint="eastAsia"/>
                <w:sz w:val="24"/>
              </w:rPr>
              <w:t>我已仔细阅读《选用公告》，清楚并理解其内容。在此承诺：</w:t>
            </w:r>
            <w:r w:rsidRPr="00BC62DF">
              <w:rPr>
                <w:rFonts w:eastAsia="仿宋_GB2312" w:hint="eastAsia"/>
                <w:sz w:val="24"/>
              </w:rPr>
              <w:t>1.</w:t>
            </w:r>
            <w:r w:rsidRPr="00BC62DF">
              <w:rPr>
                <w:rFonts w:eastAsia="仿宋_GB2312" w:hint="eastAsia"/>
                <w:sz w:val="24"/>
              </w:rPr>
              <w:t>自觉遵守本次选用的有关规定；</w:t>
            </w:r>
            <w:r w:rsidRPr="00BC62DF">
              <w:rPr>
                <w:rFonts w:eastAsia="仿宋_GB2312" w:hint="eastAsia"/>
                <w:sz w:val="24"/>
              </w:rPr>
              <w:t>2.</w:t>
            </w:r>
            <w:r w:rsidRPr="00BC62DF">
              <w:rPr>
                <w:rFonts w:eastAsia="仿宋_GB2312" w:hint="eastAsia"/>
                <w:sz w:val="24"/>
              </w:rPr>
              <w:t>保证提交的个人报名材料及相关证明材料、证件等完整、真实、准确、有效，符合本人实际情况；</w:t>
            </w:r>
            <w:r w:rsidRPr="00BC62DF">
              <w:rPr>
                <w:rFonts w:eastAsia="仿宋_GB2312" w:hint="eastAsia"/>
                <w:sz w:val="24"/>
              </w:rPr>
              <w:t>3.</w:t>
            </w:r>
            <w:r w:rsidRPr="00BC62DF">
              <w:rPr>
                <w:rFonts w:eastAsia="仿宋_GB2312" w:hint="eastAsia"/>
                <w:sz w:val="24"/>
              </w:rPr>
              <w:t>如有资料不实、不符，</w:t>
            </w:r>
            <w:r w:rsidR="00E57C39">
              <w:rPr>
                <w:rFonts w:eastAsia="仿宋_GB2312"/>
                <w:sz w:val="24"/>
              </w:rPr>
              <w:t>同意取消本人</w:t>
            </w:r>
            <w:r w:rsidR="00E57C39">
              <w:rPr>
                <w:rFonts w:eastAsia="仿宋_GB2312" w:hint="eastAsia"/>
                <w:sz w:val="24"/>
              </w:rPr>
              <w:t>选用</w:t>
            </w:r>
            <w:r w:rsidR="00E57C39">
              <w:rPr>
                <w:rFonts w:eastAsia="仿宋_GB2312"/>
                <w:sz w:val="24"/>
              </w:rPr>
              <w:t>资格。</w:t>
            </w:r>
          </w:p>
          <w:p w:rsidR="00E57C39" w:rsidRDefault="00E57C39" w:rsidP="00B85416">
            <w:pPr>
              <w:ind w:right="480" w:firstLineChars="1800" w:firstLine="4320"/>
              <w:rPr>
                <w:rFonts w:eastAsia="仿宋_GB2312"/>
                <w:sz w:val="24"/>
              </w:rPr>
            </w:pPr>
          </w:p>
          <w:p w:rsidR="00E57C39" w:rsidRDefault="00E57C39" w:rsidP="00B85416">
            <w:pPr>
              <w:ind w:right="480"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 w:rsidR="00E57C39" w:rsidRDefault="00E57C39" w:rsidP="00B85416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E57C39" w:rsidTr="00E5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89"/>
          <w:jc w:val="center"/>
        </w:trPr>
        <w:tc>
          <w:tcPr>
            <w:tcW w:w="1191" w:type="dxa"/>
            <w:gridSpan w:val="3"/>
            <w:tcBorders>
              <w:left w:val="single" w:sz="12" w:space="0" w:color="auto"/>
            </w:tcBorders>
            <w:vAlign w:val="center"/>
          </w:tcPr>
          <w:p w:rsidR="00E57C39" w:rsidRDefault="00E57C39" w:rsidP="00B85416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现工作单位意见</w:t>
            </w:r>
          </w:p>
        </w:tc>
        <w:tc>
          <w:tcPr>
            <w:tcW w:w="7629" w:type="dxa"/>
            <w:gridSpan w:val="15"/>
            <w:tcBorders>
              <w:right w:val="single" w:sz="12" w:space="0" w:color="auto"/>
            </w:tcBorders>
            <w:vAlign w:val="center"/>
          </w:tcPr>
          <w:p w:rsidR="00E57C39" w:rsidRDefault="00E57C39" w:rsidP="00B85416">
            <w:pPr>
              <w:jc w:val="center"/>
              <w:rPr>
                <w:rFonts w:eastAsia="仿宋_GB2312"/>
                <w:sz w:val="24"/>
              </w:rPr>
            </w:pPr>
          </w:p>
          <w:p w:rsidR="00E57C39" w:rsidRDefault="00E57C39" w:rsidP="00B85416">
            <w:pPr>
              <w:jc w:val="center"/>
              <w:rPr>
                <w:rFonts w:eastAsia="仿宋_GB2312"/>
                <w:sz w:val="24"/>
              </w:rPr>
            </w:pPr>
          </w:p>
          <w:p w:rsidR="00E57C39" w:rsidRDefault="00E57C39" w:rsidP="00B854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sz w:val="24"/>
              </w:rPr>
              <w:t>（盖章）</w:t>
            </w:r>
          </w:p>
          <w:p w:rsidR="00E57C39" w:rsidRDefault="00E57C39" w:rsidP="00B854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57C39" w:rsidTr="00E5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11"/>
          <w:jc w:val="center"/>
        </w:trPr>
        <w:tc>
          <w:tcPr>
            <w:tcW w:w="1191" w:type="dxa"/>
            <w:gridSpan w:val="3"/>
            <w:tcBorders>
              <w:left w:val="single" w:sz="12" w:space="0" w:color="auto"/>
            </w:tcBorders>
            <w:vAlign w:val="center"/>
          </w:tcPr>
          <w:p w:rsidR="00E57C39" w:rsidRDefault="00E57C39" w:rsidP="00E57C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</w:t>
            </w:r>
          </w:p>
          <w:p w:rsidR="00E57C39" w:rsidRDefault="00E57C39" w:rsidP="00E57C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</w:t>
            </w:r>
          </w:p>
          <w:p w:rsidR="00E57C39" w:rsidRDefault="00E57C39" w:rsidP="00E57C39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栏</w:t>
            </w:r>
          </w:p>
        </w:tc>
        <w:tc>
          <w:tcPr>
            <w:tcW w:w="7629" w:type="dxa"/>
            <w:gridSpan w:val="15"/>
            <w:tcBorders>
              <w:right w:val="single" w:sz="12" w:space="0" w:color="auto"/>
            </w:tcBorders>
            <w:vAlign w:val="center"/>
          </w:tcPr>
          <w:p w:rsidR="00E57C39" w:rsidRDefault="00E57C39" w:rsidP="00B85416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91462D" w:rsidRDefault="0091462D">
      <w:pPr>
        <w:spacing w:line="160" w:lineRule="exact"/>
        <w:rPr>
          <w:rFonts w:eastAsia="仿宋_GB2312"/>
          <w:sz w:val="24"/>
        </w:rPr>
      </w:pPr>
    </w:p>
    <w:p w:rsidR="0091462D" w:rsidRDefault="004D215E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、此表必须如实填写，否则取消选用资格；</w:t>
      </w:r>
    </w:p>
    <w:p w:rsidR="0091462D" w:rsidRDefault="004D215E">
      <w:pPr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、简历须根</w:t>
      </w:r>
      <w:proofErr w:type="gramStart"/>
      <w:r>
        <w:rPr>
          <w:rFonts w:eastAsia="仿宋_GB2312" w:hint="eastAsia"/>
          <w:sz w:val="24"/>
        </w:rPr>
        <w:t>据经历</w:t>
      </w:r>
      <w:proofErr w:type="gramEnd"/>
      <w:r>
        <w:rPr>
          <w:rFonts w:eastAsia="仿宋_GB2312" w:hint="eastAsia"/>
          <w:sz w:val="24"/>
        </w:rPr>
        <w:t>分段填写，从</w:t>
      </w:r>
      <w:r w:rsidR="00BC62DF">
        <w:rPr>
          <w:rFonts w:eastAsia="仿宋_GB2312" w:hint="eastAsia"/>
          <w:sz w:val="24"/>
        </w:rPr>
        <w:t>高中</w:t>
      </w:r>
      <w:r>
        <w:rPr>
          <w:rFonts w:eastAsia="仿宋_GB2312" w:hint="eastAsia"/>
          <w:sz w:val="24"/>
        </w:rPr>
        <w:t>开始填写；</w:t>
      </w:r>
    </w:p>
    <w:p w:rsidR="0091462D" w:rsidRDefault="004D215E">
      <w:pPr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、奖惩情况，“奖”填写区级以上奖励，“惩”填写所有受过处分情况；</w:t>
      </w:r>
    </w:p>
    <w:p w:rsidR="0091462D" w:rsidRDefault="0091462D"/>
    <w:sectPr w:rsidR="00914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E7" w:rsidRDefault="006B01E7" w:rsidP="00E57C39">
      <w:r>
        <w:separator/>
      </w:r>
    </w:p>
  </w:endnote>
  <w:endnote w:type="continuationSeparator" w:id="0">
    <w:p w:rsidR="006B01E7" w:rsidRDefault="006B01E7" w:rsidP="00E5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E7" w:rsidRDefault="006B01E7" w:rsidP="00E57C39">
      <w:r>
        <w:separator/>
      </w:r>
    </w:p>
  </w:footnote>
  <w:footnote w:type="continuationSeparator" w:id="0">
    <w:p w:rsidR="006B01E7" w:rsidRDefault="006B01E7" w:rsidP="00E5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2D6BD6"/>
    <w:rsid w:val="00035AEE"/>
    <w:rsid w:val="000D329B"/>
    <w:rsid w:val="001047BF"/>
    <w:rsid w:val="00181CAD"/>
    <w:rsid w:val="00196D4E"/>
    <w:rsid w:val="00244F9B"/>
    <w:rsid w:val="002B5EE8"/>
    <w:rsid w:val="002F3534"/>
    <w:rsid w:val="002F6852"/>
    <w:rsid w:val="00316319"/>
    <w:rsid w:val="00355725"/>
    <w:rsid w:val="003B202E"/>
    <w:rsid w:val="00414374"/>
    <w:rsid w:val="004A1173"/>
    <w:rsid w:val="004D215E"/>
    <w:rsid w:val="004F2B15"/>
    <w:rsid w:val="005E1ECA"/>
    <w:rsid w:val="00602228"/>
    <w:rsid w:val="00610135"/>
    <w:rsid w:val="006B01E7"/>
    <w:rsid w:val="006F2CB2"/>
    <w:rsid w:val="006F34F4"/>
    <w:rsid w:val="0071006A"/>
    <w:rsid w:val="0078433F"/>
    <w:rsid w:val="00811AF1"/>
    <w:rsid w:val="0091462D"/>
    <w:rsid w:val="0098612F"/>
    <w:rsid w:val="009A1DBC"/>
    <w:rsid w:val="009C20A3"/>
    <w:rsid w:val="00B417EB"/>
    <w:rsid w:val="00B6717B"/>
    <w:rsid w:val="00B7037F"/>
    <w:rsid w:val="00B75C68"/>
    <w:rsid w:val="00BB1A10"/>
    <w:rsid w:val="00BC62DF"/>
    <w:rsid w:val="00C1504A"/>
    <w:rsid w:val="00CA5FAA"/>
    <w:rsid w:val="00D026F1"/>
    <w:rsid w:val="00D44249"/>
    <w:rsid w:val="00E57C39"/>
    <w:rsid w:val="00EC6C3E"/>
    <w:rsid w:val="00F05D80"/>
    <w:rsid w:val="00F5653C"/>
    <w:rsid w:val="093853D2"/>
    <w:rsid w:val="1ACF6217"/>
    <w:rsid w:val="1B013DD4"/>
    <w:rsid w:val="200B1986"/>
    <w:rsid w:val="21FF4893"/>
    <w:rsid w:val="23404E56"/>
    <w:rsid w:val="26EC421A"/>
    <w:rsid w:val="29EC3592"/>
    <w:rsid w:val="2E5F5A0B"/>
    <w:rsid w:val="3DA2381C"/>
    <w:rsid w:val="3EF468E2"/>
    <w:rsid w:val="4F4B7E9B"/>
    <w:rsid w:val="51143B9A"/>
    <w:rsid w:val="5163375D"/>
    <w:rsid w:val="539219F2"/>
    <w:rsid w:val="5A2D6BD6"/>
    <w:rsid w:val="669F6FA0"/>
    <w:rsid w:val="6BAE059C"/>
    <w:rsid w:val="6BF875EA"/>
    <w:rsid w:val="745739CD"/>
    <w:rsid w:val="7AD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任永军</dc:creator>
  <cp:lastModifiedBy>匿名用户</cp:lastModifiedBy>
  <cp:revision>15</cp:revision>
  <cp:lastPrinted>2019-11-11T03:24:00Z</cp:lastPrinted>
  <dcterms:created xsi:type="dcterms:W3CDTF">2019-12-24T01:09:00Z</dcterms:created>
  <dcterms:modified xsi:type="dcterms:W3CDTF">2020-09-14T03:00:00Z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